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AEB47" w14:textId="16D8B01F" w:rsidR="00C61BF4" w:rsidRPr="002757D2" w:rsidRDefault="00C61BF4" w:rsidP="002757D2">
      <w:pPr>
        <w:rPr>
          <w:rFonts w:ascii="Times New Roman" w:hAnsi="Times New Roman" w:cs="Times New Roman"/>
        </w:rPr>
      </w:pPr>
      <w:r w:rsidRPr="002757D2">
        <w:rPr>
          <w:rFonts w:ascii="Times New Roman" w:hAnsi="Times New Roman" w:cs="Times New Roman"/>
        </w:rPr>
        <w:t>Week 3 Solve problems with tape diagram models</w:t>
      </w:r>
    </w:p>
    <w:p w14:paraId="739FD3D6" w14:textId="7A47743C" w:rsidR="00C61BF4" w:rsidRPr="002757D2" w:rsidRDefault="00B62E11" w:rsidP="002757D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</w:rPr>
      </w:pPr>
      <w:r w:rsidRPr="002757D2">
        <w:rPr>
          <w:rFonts w:ascii="Times New Roman" w:hAnsi="Times New Roman" w:cs="Times New Roman"/>
          <w:b/>
        </w:rPr>
        <w:t xml:space="preserve">Solution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3"/>
        <w:gridCol w:w="1232"/>
        <w:gridCol w:w="512"/>
        <w:gridCol w:w="861"/>
      </w:tblGrid>
      <w:tr w:rsidR="00B62E11" w:rsidRPr="002757D2" w14:paraId="1E5DFA0A" w14:textId="4421228C" w:rsidTr="00B62E11">
        <w:trPr>
          <w:trHeight w:val="254"/>
        </w:trPr>
        <w:tc>
          <w:tcPr>
            <w:tcW w:w="923" w:type="dxa"/>
          </w:tcPr>
          <w:p w14:paraId="6DDD63FE" w14:textId="39C64D7F" w:rsidR="00B62E11" w:rsidRPr="002757D2" w:rsidRDefault="00B62E11" w:rsidP="002757D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757D2">
              <w:rPr>
                <w:rFonts w:ascii="Times New Roman" w:hAnsi="Times New Roman" w:cs="Times New Roman"/>
              </w:rPr>
              <w:t xml:space="preserve">Sandra </w:t>
            </w:r>
          </w:p>
        </w:tc>
        <w:tc>
          <w:tcPr>
            <w:tcW w:w="1232" w:type="dxa"/>
          </w:tcPr>
          <w:p w14:paraId="6151E8D4" w14:textId="0797DD4D" w:rsidR="00B62E11" w:rsidRPr="002757D2" w:rsidRDefault="00B62E11" w:rsidP="002757D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757D2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12" w:type="dxa"/>
          </w:tcPr>
          <w:p w14:paraId="4CFA7E1C" w14:textId="71F7F287" w:rsidR="00B62E11" w:rsidRPr="002757D2" w:rsidRDefault="00B62E11" w:rsidP="002757D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757D2">
              <w:rPr>
                <w:rFonts w:ascii="Times New Roman" w:hAnsi="Times New Roman" w:cs="Times New Roman"/>
              </w:rPr>
              <w:t>+4</w:t>
            </w:r>
          </w:p>
        </w:tc>
        <w:tc>
          <w:tcPr>
            <w:tcW w:w="861" w:type="dxa"/>
          </w:tcPr>
          <w:p w14:paraId="46373B36" w14:textId="5A0E4EF5" w:rsidR="00B62E11" w:rsidRPr="002757D2" w:rsidRDefault="00B62E11" w:rsidP="002757D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757D2">
              <w:rPr>
                <w:rFonts w:ascii="Times New Roman" w:hAnsi="Times New Roman" w:cs="Times New Roman"/>
              </w:rPr>
              <w:t>12</w:t>
            </w:r>
          </w:p>
        </w:tc>
      </w:tr>
      <w:tr w:rsidR="00B62E11" w:rsidRPr="002757D2" w14:paraId="4541B74C" w14:textId="4FE7651A" w:rsidTr="00B62E11">
        <w:trPr>
          <w:trHeight w:val="254"/>
        </w:trPr>
        <w:tc>
          <w:tcPr>
            <w:tcW w:w="923" w:type="dxa"/>
          </w:tcPr>
          <w:p w14:paraId="38561F2C" w14:textId="2EF7CF73" w:rsidR="00B62E11" w:rsidRPr="002757D2" w:rsidRDefault="00B62E11" w:rsidP="002757D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757D2">
              <w:rPr>
                <w:rFonts w:ascii="Times New Roman" w:hAnsi="Times New Roman" w:cs="Times New Roman"/>
              </w:rPr>
              <w:t>George</w:t>
            </w:r>
          </w:p>
        </w:tc>
        <w:tc>
          <w:tcPr>
            <w:tcW w:w="1232" w:type="dxa"/>
          </w:tcPr>
          <w:p w14:paraId="5AF6B319" w14:textId="5728BE89" w:rsidR="00B62E11" w:rsidRPr="002757D2" w:rsidRDefault="00B62E11" w:rsidP="002757D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757D2">
              <w:rPr>
                <w:rFonts w:ascii="Times New Roman" w:hAnsi="Times New Roman" w:cs="Times New Roman"/>
              </w:rPr>
              <w:t>Add 4 to Sandra</w:t>
            </w:r>
          </w:p>
        </w:tc>
        <w:tc>
          <w:tcPr>
            <w:tcW w:w="512" w:type="dxa"/>
          </w:tcPr>
          <w:p w14:paraId="58919316" w14:textId="77777777" w:rsidR="00B62E11" w:rsidRPr="002757D2" w:rsidRDefault="00B62E11" w:rsidP="002757D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1" w:type="dxa"/>
          </w:tcPr>
          <w:p w14:paraId="7B1E7227" w14:textId="77777777" w:rsidR="00B62E11" w:rsidRPr="002757D2" w:rsidRDefault="00B62E11" w:rsidP="002757D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</w:tbl>
    <w:p w14:paraId="558EBDF7" w14:textId="332473A3" w:rsidR="00C61BF4" w:rsidRPr="002757D2" w:rsidRDefault="00C61BF4" w:rsidP="002757D2">
      <w:pPr>
        <w:spacing w:line="480" w:lineRule="auto"/>
        <w:rPr>
          <w:rFonts w:ascii="Times New Roman" w:hAnsi="Times New Roman" w:cs="Times New Roman"/>
        </w:rPr>
      </w:pPr>
    </w:p>
    <w:p w14:paraId="601A8512" w14:textId="526BAD62" w:rsidR="00C61BF4" w:rsidRPr="002757D2" w:rsidRDefault="00B62E11" w:rsidP="002757D2">
      <w:pPr>
        <w:spacing w:line="480" w:lineRule="auto"/>
        <w:rPr>
          <w:rFonts w:ascii="Times New Roman" w:hAnsi="Times New Roman" w:cs="Times New Roman"/>
        </w:rPr>
      </w:pPr>
      <w:r w:rsidRPr="002757D2">
        <w:rPr>
          <w:rFonts w:ascii="Times New Roman" w:hAnsi="Times New Roman" w:cs="Times New Roman"/>
        </w:rPr>
        <w:t>X+4=12</w:t>
      </w:r>
    </w:p>
    <w:p w14:paraId="2843F71C" w14:textId="1FB604C8" w:rsidR="00B62E11" w:rsidRPr="002757D2" w:rsidRDefault="00B62E11" w:rsidP="002757D2">
      <w:pPr>
        <w:spacing w:line="480" w:lineRule="auto"/>
        <w:rPr>
          <w:rFonts w:ascii="Times New Roman" w:hAnsi="Times New Roman" w:cs="Times New Roman"/>
        </w:rPr>
      </w:pPr>
      <w:r w:rsidRPr="002757D2">
        <w:rPr>
          <w:rFonts w:ascii="Times New Roman" w:hAnsi="Times New Roman" w:cs="Times New Roman"/>
        </w:rPr>
        <w:t>X=12-4</w:t>
      </w:r>
    </w:p>
    <w:p w14:paraId="166444F4" w14:textId="68EEDBF7" w:rsidR="00B62E11" w:rsidRPr="002757D2" w:rsidRDefault="00B62E11" w:rsidP="002757D2">
      <w:pPr>
        <w:spacing w:line="480" w:lineRule="auto"/>
        <w:rPr>
          <w:rFonts w:ascii="Times New Roman" w:hAnsi="Times New Roman" w:cs="Times New Roman"/>
        </w:rPr>
      </w:pPr>
      <w:r w:rsidRPr="002757D2">
        <w:rPr>
          <w:rFonts w:ascii="Times New Roman" w:hAnsi="Times New Roman" w:cs="Times New Roman"/>
        </w:rPr>
        <w:t>X=8</w:t>
      </w:r>
    </w:p>
    <w:p w14:paraId="7033A878" w14:textId="17ECB100" w:rsidR="00C61BF4" w:rsidRPr="002757D2" w:rsidRDefault="00977E20" w:rsidP="002757D2">
      <w:pPr>
        <w:spacing w:line="480" w:lineRule="auto"/>
        <w:rPr>
          <w:rFonts w:ascii="Times New Roman" w:hAnsi="Times New Roman" w:cs="Times New Roman"/>
        </w:rPr>
      </w:pPr>
      <w:r w:rsidRPr="002757D2">
        <w:rPr>
          <w:rFonts w:ascii="Times New Roman" w:hAnsi="Times New Roman" w:cs="Times New Roman"/>
        </w:rPr>
        <w:t>Sandra had 8 pennies at the beginning.</w:t>
      </w:r>
      <w:bookmarkStart w:id="0" w:name="_GoBack"/>
      <w:bookmarkEnd w:id="0"/>
    </w:p>
    <w:p w14:paraId="2042F1EF" w14:textId="4F9B35CD" w:rsidR="00C61BF4" w:rsidRPr="002757D2" w:rsidRDefault="00977E20" w:rsidP="002757D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</w:rPr>
      </w:pPr>
      <w:r w:rsidRPr="002757D2">
        <w:rPr>
          <w:rFonts w:ascii="Times New Roman" w:hAnsi="Times New Roman" w:cs="Times New Roman"/>
          <w:b/>
        </w:rPr>
        <w:t>Solution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3"/>
        <w:gridCol w:w="1412"/>
        <w:gridCol w:w="2160"/>
        <w:gridCol w:w="1944"/>
        <w:gridCol w:w="236"/>
      </w:tblGrid>
      <w:tr w:rsidR="00977E20" w:rsidRPr="002757D2" w14:paraId="32044D9B" w14:textId="34AA956E" w:rsidTr="00977E20">
        <w:trPr>
          <w:trHeight w:val="254"/>
        </w:trPr>
        <w:tc>
          <w:tcPr>
            <w:tcW w:w="923" w:type="dxa"/>
          </w:tcPr>
          <w:p w14:paraId="4A4DDC73" w14:textId="77777777" w:rsidR="00977E20" w:rsidRPr="002757D2" w:rsidRDefault="00977E20" w:rsidP="002757D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757D2">
              <w:rPr>
                <w:rFonts w:ascii="Times New Roman" w:hAnsi="Times New Roman" w:cs="Times New Roman"/>
              </w:rPr>
              <w:t xml:space="preserve">Sandra </w:t>
            </w:r>
          </w:p>
        </w:tc>
        <w:tc>
          <w:tcPr>
            <w:tcW w:w="1412" w:type="dxa"/>
          </w:tcPr>
          <w:p w14:paraId="280EFF5F" w14:textId="3900C651" w:rsidR="00977E20" w:rsidRPr="002757D2" w:rsidRDefault="00977E20" w:rsidP="002757D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757D2">
              <w:rPr>
                <w:rFonts w:ascii="Times New Roman" w:hAnsi="Times New Roman" w:cs="Times New Roman"/>
              </w:rPr>
              <w:t>12 pennies</w:t>
            </w:r>
          </w:p>
        </w:tc>
        <w:tc>
          <w:tcPr>
            <w:tcW w:w="2160" w:type="dxa"/>
          </w:tcPr>
          <w:p w14:paraId="62679FF3" w14:textId="02C81820" w:rsidR="00977E20" w:rsidRPr="002757D2" w:rsidRDefault="00977E20" w:rsidP="002757D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757D2">
              <w:rPr>
                <w:rFonts w:ascii="Times New Roman" w:hAnsi="Times New Roman" w:cs="Times New Roman"/>
              </w:rPr>
              <w:t>Give x pennies to George</w:t>
            </w:r>
          </w:p>
        </w:tc>
        <w:tc>
          <w:tcPr>
            <w:tcW w:w="1944" w:type="dxa"/>
          </w:tcPr>
          <w:p w14:paraId="3C700F36" w14:textId="7E3CA156" w:rsidR="00977E20" w:rsidRPr="002757D2" w:rsidRDefault="00977E20" w:rsidP="002757D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757D2">
              <w:rPr>
                <w:rFonts w:ascii="Times New Roman" w:hAnsi="Times New Roman" w:cs="Times New Roman"/>
              </w:rPr>
              <w:t xml:space="preserve">Remained with 8 pennies </w:t>
            </w:r>
          </w:p>
        </w:tc>
        <w:tc>
          <w:tcPr>
            <w:tcW w:w="236" w:type="dxa"/>
          </w:tcPr>
          <w:p w14:paraId="0F336400" w14:textId="77777777" w:rsidR="00977E20" w:rsidRPr="002757D2" w:rsidRDefault="00977E20" w:rsidP="002757D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977E20" w:rsidRPr="002757D2" w14:paraId="1FE32ADC" w14:textId="418FFF9C" w:rsidTr="00977E20">
        <w:trPr>
          <w:trHeight w:val="254"/>
        </w:trPr>
        <w:tc>
          <w:tcPr>
            <w:tcW w:w="923" w:type="dxa"/>
          </w:tcPr>
          <w:p w14:paraId="6A21F59E" w14:textId="77777777" w:rsidR="00977E20" w:rsidRPr="002757D2" w:rsidRDefault="00977E20" w:rsidP="002757D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757D2">
              <w:rPr>
                <w:rFonts w:ascii="Times New Roman" w:hAnsi="Times New Roman" w:cs="Times New Roman"/>
              </w:rPr>
              <w:t>George</w:t>
            </w:r>
          </w:p>
        </w:tc>
        <w:tc>
          <w:tcPr>
            <w:tcW w:w="1412" w:type="dxa"/>
          </w:tcPr>
          <w:p w14:paraId="33D8A516" w14:textId="70C46480" w:rsidR="00977E20" w:rsidRPr="002757D2" w:rsidRDefault="00977E20" w:rsidP="002757D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757D2">
              <w:rPr>
                <w:rFonts w:ascii="Times New Roman" w:hAnsi="Times New Roman" w:cs="Times New Roman"/>
              </w:rPr>
              <w:t xml:space="preserve">X pennies from </w:t>
            </w:r>
          </w:p>
        </w:tc>
        <w:tc>
          <w:tcPr>
            <w:tcW w:w="2160" w:type="dxa"/>
          </w:tcPr>
          <w:p w14:paraId="19420C0B" w14:textId="77777777" w:rsidR="00977E20" w:rsidRPr="002757D2" w:rsidRDefault="00977E20" w:rsidP="002757D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44" w:type="dxa"/>
          </w:tcPr>
          <w:p w14:paraId="15D4CDAD" w14:textId="77777777" w:rsidR="00977E20" w:rsidRPr="002757D2" w:rsidRDefault="00977E20" w:rsidP="002757D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14:paraId="4C4DD292" w14:textId="77777777" w:rsidR="00977E20" w:rsidRPr="002757D2" w:rsidRDefault="00977E20" w:rsidP="002757D2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</w:tbl>
    <w:p w14:paraId="400B9A4A" w14:textId="77777777" w:rsidR="00C61BF4" w:rsidRPr="002757D2" w:rsidRDefault="00C61BF4" w:rsidP="002757D2">
      <w:pPr>
        <w:spacing w:line="480" w:lineRule="auto"/>
        <w:rPr>
          <w:rFonts w:ascii="Times New Roman" w:hAnsi="Times New Roman" w:cs="Times New Roman"/>
        </w:rPr>
      </w:pPr>
    </w:p>
    <w:p w14:paraId="182AE532" w14:textId="5A944C8F" w:rsidR="00C61BF4" w:rsidRPr="002757D2" w:rsidRDefault="00977E20" w:rsidP="002757D2">
      <w:pPr>
        <w:spacing w:line="480" w:lineRule="auto"/>
        <w:rPr>
          <w:rFonts w:ascii="Times New Roman" w:hAnsi="Times New Roman" w:cs="Times New Roman"/>
        </w:rPr>
      </w:pPr>
      <w:r w:rsidRPr="002757D2">
        <w:rPr>
          <w:rFonts w:ascii="Times New Roman" w:hAnsi="Times New Roman" w:cs="Times New Roman"/>
        </w:rPr>
        <w:t>12-x = 8</w:t>
      </w:r>
    </w:p>
    <w:p w14:paraId="51523A52" w14:textId="5B86901F" w:rsidR="00977E20" w:rsidRPr="002757D2" w:rsidRDefault="00977E20" w:rsidP="002757D2">
      <w:pPr>
        <w:spacing w:line="480" w:lineRule="auto"/>
        <w:rPr>
          <w:rFonts w:ascii="Times New Roman" w:hAnsi="Times New Roman" w:cs="Times New Roman"/>
        </w:rPr>
      </w:pPr>
      <w:r w:rsidRPr="002757D2">
        <w:rPr>
          <w:rFonts w:ascii="Times New Roman" w:hAnsi="Times New Roman" w:cs="Times New Roman"/>
        </w:rPr>
        <w:t>-x=8-12</w:t>
      </w:r>
    </w:p>
    <w:p w14:paraId="0649E298" w14:textId="39506435" w:rsidR="00977E20" w:rsidRPr="002757D2" w:rsidRDefault="00977E20" w:rsidP="002757D2">
      <w:pPr>
        <w:spacing w:line="480" w:lineRule="auto"/>
        <w:rPr>
          <w:rFonts w:ascii="Times New Roman" w:hAnsi="Times New Roman" w:cs="Times New Roman"/>
        </w:rPr>
      </w:pPr>
      <w:r w:rsidRPr="002757D2">
        <w:rPr>
          <w:rFonts w:ascii="Times New Roman" w:hAnsi="Times New Roman" w:cs="Times New Roman"/>
        </w:rPr>
        <w:t xml:space="preserve">X=4 pennies </w:t>
      </w:r>
    </w:p>
    <w:p w14:paraId="74FDCB84" w14:textId="77777777" w:rsidR="00C61BF4" w:rsidRPr="002757D2" w:rsidRDefault="00C61BF4" w:rsidP="002757D2">
      <w:pPr>
        <w:spacing w:line="480" w:lineRule="auto"/>
        <w:rPr>
          <w:rFonts w:ascii="Times New Roman" w:hAnsi="Times New Roman" w:cs="Times New Roman"/>
        </w:rPr>
      </w:pPr>
    </w:p>
    <w:p w14:paraId="477587E8" w14:textId="0D4EBB00" w:rsidR="00C61BF4" w:rsidRPr="002757D2" w:rsidRDefault="00977E20" w:rsidP="002757D2">
      <w:pPr>
        <w:spacing w:line="480" w:lineRule="auto"/>
        <w:rPr>
          <w:rFonts w:ascii="Times New Roman" w:hAnsi="Times New Roman" w:cs="Times New Roman"/>
        </w:rPr>
      </w:pPr>
      <w:r w:rsidRPr="002757D2">
        <w:rPr>
          <w:rFonts w:ascii="Times New Roman" w:hAnsi="Times New Roman" w:cs="Times New Roman"/>
        </w:rPr>
        <w:t>Sandra gave 4 pennies to George</w:t>
      </w:r>
    </w:p>
    <w:p w14:paraId="237F360F" w14:textId="77777777" w:rsidR="00C61BF4" w:rsidRPr="002757D2" w:rsidRDefault="00C61BF4" w:rsidP="002757D2">
      <w:pPr>
        <w:spacing w:line="480" w:lineRule="auto"/>
        <w:rPr>
          <w:rFonts w:ascii="Times New Roman" w:hAnsi="Times New Roman" w:cs="Times New Roman"/>
        </w:rPr>
      </w:pPr>
    </w:p>
    <w:p w14:paraId="3F3D8F40" w14:textId="2F5DA508" w:rsidR="00C61BF4" w:rsidRPr="002757D2" w:rsidRDefault="002757D2" w:rsidP="002757D2">
      <w:pPr>
        <w:numPr>
          <w:ilvl w:val="0"/>
          <w:numId w:val="2"/>
        </w:numPr>
        <w:tabs>
          <w:tab w:val="num" w:pos="720"/>
        </w:tabs>
        <w:spacing w:line="480" w:lineRule="auto"/>
        <w:rPr>
          <w:rFonts w:ascii="Times New Roman" w:hAnsi="Times New Roman" w:cs="Times New Roman"/>
        </w:rPr>
      </w:pPr>
      <w:r w:rsidRPr="002757D2">
        <w:rPr>
          <w:rFonts w:ascii="Times New Roman" w:hAnsi="Times New Roman" w:cs="Times New Roman"/>
          <w:b/>
        </w:rPr>
        <w:t>Solution</w:t>
      </w:r>
    </w:p>
    <w:p w14:paraId="6589B0C9" w14:textId="29789D2A" w:rsidR="003F1E4D" w:rsidRPr="002757D2" w:rsidRDefault="003F1E4D" w:rsidP="002757D2">
      <w:pPr>
        <w:spacing w:line="480" w:lineRule="auto"/>
        <w:rPr>
          <w:rFonts w:ascii="Times New Roman" w:hAnsi="Times New Roman" w:cs="Times New Roman"/>
        </w:rPr>
      </w:pPr>
      <w:r w:rsidRPr="002757D2">
        <w:rPr>
          <w:rFonts w:ascii="Times New Roman" w:hAnsi="Times New Roman" w:cs="Times New Roman"/>
        </w:rPr>
        <w:t xml:space="preserve">Sandra: George = 1:4 </w:t>
      </w:r>
    </w:p>
    <w:p w14:paraId="18808407" w14:textId="77777777" w:rsidR="003F1E4D" w:rsidRPr="002757D2" w:rsidRDefault="00977E20" w:rsidP="002757D2">
      <w:pPr>
        <w:spacing w:line="480" w:lineRule="auto"/>
        <w:rPr>
          <w:rFonts w:ascii="Times New Roman" w:hAnsi="Times New Roman" w:cs="Times New Roman"/>
        </w:rPr>
      </w:pPr>
      <w:r w:rsidRPr="002757D2">
        <w:rPr>
          <w:rFonts w:ascii="Times New Roman" w:hAnsi="Times New Roman" w:cs="Times New Roman"/>
        </w:rPr>
        <w:lastRenderedPageBreak/>
        <w:t xml:space="preserve">Sandra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</w:tblGrid>
      <w:tr w:rsidR="003F1E4D" w:rsidRPr="002757D2" w14:paraId="207A7894" w14:textId="77777777" w:rsidTr="003F1E4D">
        <w:tc>
          <w:tcPr>
            <w:tcW w:w="1870" w:type="dxa"/>
          </w:tcPr>
          <w:p w14:paraId="0F8863F8" w14:textId="6C5BCC57" w:rsidR="003F1E4D" w:rsidRPr="002757D2" w:rsidRDefault="003F1E4D" w:rsidP="002757D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757D2">
              <w:rPr>
                <w:rFonts w:ascii="Times New Roman" w:hAnsi="Times New Roman" w:cs="Times New Roman"/>
              </w:rPr>
              <w:t>8</w:t>
            </w:r>
          </w:p>
        </w:tc>
      </w:tr>
    </w:tbl>
    <w:p w14:paraId="28DE6495" w14:textId="5E706285" w:rsidR="007F1866" w:rsidRPr="002757D2" w:rsidRDefault="007F1866" w:rsidP="002757D2">
      <w:pPr>
        <w:spacing w:line="480" w:lineRule="auto"/>
        <w:rPr>
          <w:rFonts w:ascii="Times New Roman" w:hAnsi="Times New Roman" w:cs="Times New Roman"/>
        </w:rPr>
      </w:pPr>
    </w:p>
    <w:p w14:paraId="5577CA22" w14:textId="511575D0" w:rsidR="00977E20" w:rsidRPr="002757D2" w:rsidRDefault="00977E20" w:rsidP="002757D2">
      <w:pPr>
        <w:spacing w:line="480" w:lineRule="auto"/>
        <w:rPr>
          <w:rFonts w:ascii="Times New Roman" w:hAnsi="Times New Roman" w:cs="Times New Roman"/>
        </w:rPr>
      </w:pPr>
      <w:r w:rsidRPr="002757D2">
        <w:rPr>
          <w:rFonts w:ascii="Times New Roman" w:hAnsi="Times New Roman" w:cs="Times New Roman"/>
        </w:rPr>
        <w:t xml:space="preserve">George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3F1E4D" w:rsidRPr="002757D2" w14:paraId="6C612307" w14:textId="77777777" w:rsidTr="003F1E4D">
        <w:tc>
          <w:tcPr>
            <w:tcW w:w="1870" w:type="dxa"/>
          </w:tcPr>
          <w:p w14:paraId="684A02B1" w14:textId="18BB0BE3" w:rsidR="003F1E4D" w:rsidRPr="002757D2" w:rsidRDefault="003F1E4D" w:rsidP="002757D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757D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70" w:type="dxa"/>
          </w:tcPr>
          <w:p w14:paraId="7A56278C" w14:textId="5AC3B4B1" w:rsidR="003F1E4D" w:rsidRPr="002757D2" w:rsidRDefault="003F1E4D" w:rsidP="002757D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757D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70" w:type="dxa"/>
          </w:tcPr>
          <w:p w14:paraId="5638319A" w14:textId="20F7D11B" w:rsidR="003F1E4D" w:rsidRPr="002757D2" w:rsidRDefault="003F1E4D" w:rsidP="002757D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757D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70" w:type="dxa"/>
          </w:tcPr>
          <w:p w14:paraId="44D3B1A5" w14:textId="5E1DB460" w:rsidR="003F1E4D" w:rsidRPr="002757D2" w:rsidRDefault="003F1E4D" w:rsidP="002757D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757D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70" w:type="dxa"/>
          </w:tcPr>
          <w:p w14:paraId="0852D279" w14:textId="349DB03A" w:rsidR="003F1E4D" w:rsidRPr="002757D2" w:rsidRDefault="003F1E4D" w:rsidP="002757D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757D2">
              <w:rPr>
                <w:rFonts w:ascii="Times New Roman" w:hAnsi="Times New Roman" w:cs="Times New Roman"/>
              </w:rPr>
              <w:t>8</w:t>
            </w:r>
          </w:p>
        </w:tc>
      </w:tr>
    </w:tbl>
    <w:p w14:paraId="76C57BAC" w14:textId="77777777" w:rsidR="007F1866" w:rsidRPr="002757D2" w:rsidRDefault="007F1866" w:rsidP="002757D2">
      <w:pPr>
        <w:spacing w:line="480" w:lineRule="auto"/>
        <w:rPr>
          <w:rFonts w:ascii="Times New Roman" w:hAnsi="Times New Roman" w:cs="Times New Roman"/>
        </w:rPr>
      </w:pPr>
    </w:p>
    <w:p w14:paraId="112663A2" w14:textId="13623C0F" w:rsidR="007F1866" w:rsidRPr="002757D2" w:rsidRDefault="003F1E4D" w:rsidP="002757D2">
      <w:pPr>
        <w:spacing w:line="480" w:lineRule="auto"/>
        <w:rPr>
          <w:rFonts w:ascii="Times New Roman" w:hAnsi="Times New Roman" w:cs="Times New Roman"/>
        </w:rPr>
      </w:pPr>
      <w:r w:rsidRPr="002757D2">
        <w:rPr>
          <w:rFonts w:ascii="Times New Roman" w:hAnsi="Times New Roman" w:cs="Times New Roman"/>
        </w:rPr>
        <w:t xml:space="preserve">George has = 8+8+8+8= 32 pennies </w:t>
      </w:r>
    </w:p>
    <w:p w14:paraId="714213DC" w14:textId="77777777" w:rsidR="007F1866" w:rsidRPr="002757D2" w:rsidRDefault="007F1866" w:rsidP="002757D2">
      <w:pPr>
        <w:spacing w:line="480" w:lineRule="auto"/>
        <w:rPr>
          <w:rFonts w:ascii="Times New Roman" w:hAnsi="Times New Roman" w:cs="Times New Roman"/>
        </w:rPr>
      </w:pPr>
    </w:p>
    <w:p w14:paraId="426B6B62" w14:textId="10CD87AF" w:rsidR="00F21213" w:rsidRPr="002757D2" w:rsidRDefault="00F21213" w:rsidP="002757D2">
      <w:pPr>
        <w:pStyle w:val="ListParagraph"/>
        <w:numPr>
          <w:ilvl w:val="0"/>
          <w:numId w:val="2"/>
        </w:numPr>
        <w:spacing w:line="480" w:lineRule="auto"/>
        <w:ind w:left="360"/>
        <w:rPr>
          <w:rFonts w:ascii="Times New Roman" w:hAnsi="Times New Roman" w:cs="Times New Roman"/>
        </w:rPr>
      </w:pPr>
      <w:r w:rsidRPr="002757D2">
        <w:rPr>
          <w:rFonts w:ascii="Times New Roman" w:hAnsi="Times New Roman" w:cs="Times New Roman"/>
        </w:rPr>
        <w:t xml:space="preserve"> </w:t>
      </w:r>
      <w:r w:rsidR="003F1E4D" w:rsidRPr="002757D2">
        <w:rPr>
          <w:rFonts w:ascii="Times New Roman" w:hAnsi="Times New Roman" w:cs="Times New Roman"/>
          <w:b/>
        </w:rPr>
        <w:t xml:space="preserve">Solution </w:t>
      </w:r>
    </w:p>
    <w:p w14:paraId="28A61CA5" w14:textId="6EE57F99" w:rsidR="003F1E4D" w:rsidRPr="002757D2" w:rsidRDefault="003F1E4D" w:rsidP="002757D2">
      <w:pPr>
        <w:spacing w:line="480" w:lineRule="auto"/>
        <w:rPr>
          <w:rFonts w:ascii="Times New Roman" w:hAnsi="Times New Roman" w:cs="Times New Roman"/>
        </w:rPr>
      </w:pPr>
      <w:r w:rsidRPr="002757D2">
        <w:rPr>
          <w:rFonts w:ascii="Times New Roman" w:hAnsi="Times New Roman" w:cs="Times New Roman"/>
        </w:rPr>
        <w:t>Sam: Joe = 1:7</w:t>
      </w:r>
    </w:p>
    <w:p w14:paraId="5BD75505" w14:textId="1C817015" w:rsidR="003F1E4D" w:rsidRPr="002757D2" w:rsidRDefault="003F1E4D" w:rsidP="002757D2">
      <w:pPr>
        <w:spacing w:line="480" w:lineRule="auto"/>
        <w:rPr>
          <w:rFonts w:ascii="Times New Roman" w:hAnsi="Times New Roman" w:cs="Times New Roman"/>
        </w:rPr>
      </w:pPr>
      <w:r w:rsidRPr="002757D2">
        <w:rPr>
          <w:rFonts w:ascii="Times New Roman" w:hAnsi="Times New Roman" w:cs="Times New Roman"/>
        </w:rPr>
        <w:t>Sam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3F1E4D" w:rsidRPr="002757D2" w14:paraId="003FFA73" w14:textId="77777777" w:rsidTr="003F1E4D">
        <w:tc>
          <w:tcPr>
            <w:tcW w:w="1335" w:type="dxa"/>
          </w:tcPr>
          <w:p w14:paraId="782C0E94" w14:textId="052E01C6" w:rsidR="003F1E4D" w:rsidRPr="002757D2" w:rsidRDefault="003F1E4D" w:rsidP="002757D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757D2">
              <w:rPr>
                <w:rFonts w:ascii="Times New Roman" w:hAnsi="Times New Roman" w:cs="Times New Roman"/>
              </w:rPr>
              <w:t>5.625</w:t>
            </w:r>
          </w:p>
        </w:tc>
        <w:tc>
          <w:tcPr>
            <w:tcW w:w="1335" w:type="dxa"/>
          </w:tcPr>
          <w:p w14:paraId="4D384B3C" w14:textId="53679205" w:rsidR="003F1E4D" w:rsidRPr="002757D2" w:rsidRDefault="003F1E4D" w:rsidP="002757D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757D2">
              <w:rPr>
                <w:rFonts w:ascii="Times New Roman" w:hAnsi="Times New Roman" w:cs="Times New Roman"/>
              </w:rPr>
              <w:t>5.625</w:t>
            </w:r>
          </w:p>
        </w:tc>
        <w:tc>
          <w:tcPr>
            <w:tcW w:w="1336" w:type="dxa"/>
          </w:tcPr>
          <w:p w14:paraId="03AB263A" w14:textId="59C128F5" w:rsidR="003F1E4D" w:rsidRPr="002757D2" w:rsidRDefault="003F1E4D" w:rsidP="002757D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757D2">
              <w:rPr>
                <w:rFonts w:ascii="Times New Roman" w:hAnsi="Times New Roman" w:cs="Times New Roman"/>
              </w:rPr>
              <w:t>5.625</w:t>
            </w:r>
          </w:p>
        </w:tc>
        <w:tc>
          <w:tcPr>
            <w:tcW w:w="1336" w:type="dxa"/>
          </w:tcPr>
          <w:p w14:paraId="57E621FC" w14:textId="7744B5C4" w:rsidR="003F1E4D" w:rsidRPr="002757D2" w:rsidRDefault="003F1E4D" w:rsidP="002757D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757D2">
              <w:rPr>
                <w:rFonts w:ascii="Times New Roman" w:hAnsi="Times New Roman" w:cs="Times New Roman"/>
              </w:rPr>
              <w:t>5.625</w:t>
            </w:r>
          </w:p>
        </w:tc>
        <w:tc>
          <w:tcPr>
            <w:tcW w:w="1336" w:type="dxa"/>
          </w:tcPr>
          <w:p w14:paraId="32B2B31D" w14:textId="7384D1C8" w:rsidR="003F1E4D" w:rsidRPr="002757D2" w:rsidRDefault="003F1E4D" w:rsidP="002757D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757D2">
              <w:rPr>
                <w:rFonts w:ascii="Times New Roman" w:hAnsi="Times New Roman" w:cs="Times New Roman"/>
              </w:rPr>
              <w:t>5.625</w:t>
            </w:r>
          </w:p>
        </w:tc>
        <w:tc>
          <w:tcPr>
            <w:tcW w:w="1336" w:type="dxa"/>
          </w:tcPr>
          <w:p w14:paraId="0C8E2EF6" w14:textId="550C3B0F" w:rsidR="003F1E4D" w:rsidRPr="002757D2" w:rsidRDefault="003F1E4D" w:rsidP="002757D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757D2">
              <w:rPr>
                <w:rFonts w:ascii="Times New Roman" w:hAnsi="Times New Roman" w:cs="Times New Roman"/>
              </w:rPr>
              <w:t>5.625</w:t>
            </w:r>
          </w:p>
        </w:tc>
        <w:tc>
          <w:tcPr>
            <w:tcW w:w="1336" w:type="dxa"/>
          </w:tcPr>
          <w:p w14:paraId="45AC5B86" w14:textId="0F035317" w:rsidR="003F1E4D" w:rsidRPr="002757D2" w:rsidRDefault="003F1E4D" w:rsidP="002757D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757D2">
              <w:rPr>
                <w:rFonts w:ascii="Times New Roman" w:hAnsi="Times New Roman" w:cs="Times New Roman"/>
              </w:rPr>
              <w:t>5.625</w:t>
            </w:r>
          </w:p>
        </w:tc>
      </w:tr>
    </w:tbl>
    <w:p w14:paraId="755D082A" w14:textId="77777777" w:rsidR="003F1E4D" w:rsidRPr="002757D2" w:rsidRDefault="003F1E4D" w:rsidP="002757D2">
      <w:pPr>
        <w:spacing w:line="480" w:lineRule="auto"/>
        <w:rPr>
          <w:rFonts w:ascii="Times New Roman" w:hAnsi="Times New Roman" w:cs="Times New Roman"/>
        </w:rPr>
      </w:pPr>
    </w:p>
    <w:p w14:paraId="2E036EBC" w14:textId="71183451" w:rsidR="00F21213" w:rsidRPr="002757D2" w:rsidRDefault="003F1E4D" w:rsidP="002757D2">
      <w:pPr>
        <w:spacing w:line="480" w:lineRule="auto"/>
        <w:rPr>
          <w:rFonts w:ascii="Times New Roman" w:hAnsi="Times New Roman" w:cs="Times New Roman"/>
        </w:rPr>
      </w:pPr>
      <w:r w:rsidRPr="002757D2">
        <w:rPr>
          <w:rFonts w:ascii="Times New Roman" w:hAnsi="Times New Roman" w:cs="Times New Roman"/>
        </w:rPr>
        <w:t>Joe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</w:tblGrid>
      <w:tr w:rsidR="003F1E4D" w:rsidRPr="002757D2" w14:paraId="79A330E4" w14:textId="77777777" w:rsidTr="003F1E4D">
        <w:tc>
          <w:tcPr>
            <w:tcW w:w="805" w:type="dxa"/>
          </w:tcPr>
          <w:p w14:paraId="0D6BBFA1" w14:textId="7A7A80C9" w:rsidR="003F1E4D" w:rsidRPr="002757D2" w:rsidRDefault="003F1E4D" w:rsidP="002757D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757D2">
              <w:rPr>
                <w:rFonts w:ascii="Times New Roman" w:hAnsi="Times New Roman" w:cs="Times New Roman"/>
              </w:rPr>
              <w:t>5.625</w:t>
            </w:r>
          </w:p>
        </w:tc>
      </w:tr>
    </w:tbl>
    <w:p w14:paraId="3177CE4B" w14:textId="77777777" w:rsidR="003F1E4D" w:rsidRPr="002757D2" w:rsidRDefault="003F1E4D" w:rsidP="002757D2">
      <w:pPr>
        <w:spacing w:line="480" w:lineRule="auto"/>
        <w:rPr>
          <w:rFonts w:ascii="Times New Roman" w:hAnsi="Times New Roman" w:cs="Times New Roman"/>
        </w:rPr>
      </w:pPr>
    </w:p>
    <w:p w14:paraId="54BBFDDC" w14:textId="0DA3E192" w:rsidR="00F21213" w:rsidRPr="002757D2" w:rsidRDefault="003F1E4D" w:rsidP="002757D2">
      <w:pPr>
        <w:spacing w:line="480" w:lineRule="auto"/>
        <w:rPr>
          <w:rFonts w:ascii="Times New Roman" w:hAnsi="Times New Roman" w:cs="Times New Roman"/>
        </w:rPr>
      </w:pPr>
      <w:r w:rsidRPr="002757D2">
        <w:rPr>
          <w:rFonts w:ascii="Times New Roman" w:hAnsi="Times New Roman" w:cs="Times New Roman"/>
        </w:rPr>
        <w:t>Total of Sam and Joe is 45 i.e. 45/8 = 5.625</w:t>
      </w:r>
    </w:p>
    <w:p w14:paraId="2C7F0EF6" w14:textId="79133015" w:rsidR="003F1E4D" w:rsidRPr="002757D2" w:rsidRDefault="003F1E4D" w:rsidP="002757D2">
      <w:pPr>
        <w:spacing w:line="480" w:lineRule="auto"/>
        <w:rPr>
          <w:rFonts w:ascii="Times New Roman" w:hAnsi="Times New Roman" w:cs="Times New Roman"/>
        </w:rPr>
      </w:pPr>
      <w:r w:rsidRPr="002757D2">
        <w:rPr>
          <w:rFonts w:ascii="Times New Roman" w:hAnsi="Times New Roman" w:cs="Times New Roman"/>
        </w:rPr>
        <w:t>Sam = 39.4 or 39 stamps.</w:t>
      </w:r>
    </w:p>
    <w:p w14:paraId="216DB382" w14:textId="08BDEBFE" w:rsidR="003F1E4D" w:rsidRPr="002757D2" w:rsidRDefault="003F1E4D" w:rsidP="002757D2">
      <w:pPr>
        <w:spacing w:line="480" w:lineRule="auto"/>
        <w:rPr>
          <w:rFonts w:ascii="Times New Roman" w:hAnsi="Times New Roman" w:cs="Times New Roman"/>
        </w:rPr>
      </w:pPr>
      <w:r w:rsidRPr="002757D2">
        <w:rPr>
          <w:rFonts w:ascii="Times New Roman" w:hAnsi="Times New Roman" w:cs="Times New Roman"/>
        </w:rPr>
        <w:t>Joe = 5.625 or 6 stamps.</w:t>
      </w:r>
    </w:p>
    <w:p w14:paraId="1B88B4F3" w14:textId="77777777" w:rsidR="00F21213" w:rsidRPr="002757D2" w:rsidRDefault="00F21213" w:rsidP="002757D2">
      <w:pPr>
        <w:spacing w:line="480" w:lineRule="auto"/>
        <w:rPr>
          <w:rFonts w:ascii="Times New Roman" w:hAnsi="Times New Roman" w:cs="Times New Roman"/>
        </w:rPr>
      </w:pPr>
    </w:p>
    <w:p w14:paraId="669295C2" w14:textId="5EC51B42" w:rsidR="00F21213" w:rsidRPr="002757D2" w:rsidRDefault="00B62E11" w:rsidP="002757D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</w:rPr>
      </w:pPr>
      <w:r w:rsidRPr="002757D2">
        <w:rPr>
          <w:rFonts w:ascii="Times New Roman" w:hAnsi="Times New Roman" w:cs="Times New Roman"/>
          <w:b/>
        </w:rPr>
        <w:t xml:space="preserve">Solution </w:t>
      </w:r>
    </w:p>
    <w:p w14:paraId="18CE7A6E" w14:textId="6B1287CE" w:rsidR="00C62578" w:rsidRPr="002757D2" w:rsidRDefault="00C62578" w:rsidP="002757D2">
      <w:pPr>
        <w:spacing w:line="480" w:lineRule="auto"/>
        <w:rPr>
          <w:rFonts w:ascii="Times New Roman" w:hAnsi="Times New Roman" w:cs="Times New Roman"/>
        </w:rPr>
      </w:pPr>
      <w:r w:rsidRPr="002757D2">
        <w:rPr>
          <w:rFonts w:ascii="Times New Roman" w:hAnsi="Times New Roman" w:cs="Times New Roman"/>
        </w:rPr>
        <w:t>A</w:t>
      </w:r>
      <w:r w:rsidR="002757D2" w:rsidRPr="002757D2">
        <w:rPr>
          <w:rFonts w:ascii="Times New Roman" w:hAnsi="Times New Roman" w:cs="Times New Roman"/>
        </w:rPr>
        <w:t>: B: C</w:t>
      </w:r>
      <w:r w:rsidRPr="002757D2">
        <w:rPr>
          <w:rFonts w:ascii="Times New Roman" w:hAnsi="Times New Roman" w:cs="Times New Roman"/>
        </w:rPr>
        <w:t xml:space="preserve"> = 1:3:0.25</w:t>
      </w:r>
    </w:p>
    <w:p w14:paraId="7A317353" w14:textId="24DD32F9" w:rsidR="00B62E11" w:rsidRPr="002757D2" w:rsidRDefault="00C62578" w:rsidP="002757D2">
      <w:pPr>
        <w:spacing w:line="480" w:lineRule="auto"/>
        <w:rPr>
          <w:rFonts w:ascii="Times New Roman" w:hAnsi="Times New Roman" w:cs="Times New Roman"/>
        </w:rPr>
      </w:pPr>
      <w:r w:rsidRPr="002757D2">
        <w:rPr>
          <w:rFonts w:ascii="Times New Roman" w:hAnsi="Times New Roman" w:cs="Times New Roman"/>
        </w:rPr>
        <w:t>Tank 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6"/>
      </w:tblGrid>
      <w:tr w:rsidR="00C62578" w:rsidRPr="002757D2" w14:paraId="78E0A54D" w14:textId="77777777" w:rsidTr="00C62578">
        <w:tc>
          <w:tcPr>
            <w:tcW w:w="715" w:type="dxa"/>
          </w:tcPr>
          <w:p w14:paraId="270B55A0" w14:textId="45C719C4" w:rsidR="00C62578" w:rsidRPr="002757D2" w:rsidRDefault="00C62578" w:rsidP="002757D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757D2">
              <w:rPr>
                <w:rFonts w:ascii="Times New Roman" w:hAnsi="Times New Roman" w:cs="Times New Roman"/>
              </w:rPr>
              <w:lastRenderedPageBreak/>
              <w:t>40.235</w:t>
            </w:r>
          </w:p>
        </w:tc>
      </w:tr>
    </w:tbl>
    <w:p w14:paraId="00BD35D7" w14:textId="77777777" w:rsidR="00C62578" w:rsidRPr="002757D2" w:rsidRDefault="00C62578" w:rsidP="002757D2">
      <w:pPr>
        <w:spacing w:line="480" w:lineRule="auto"/>
        <w:rPr>
          <w:rFonts w:ascii="Times New Roman" w:hAnsi="Times New Roman" w:cs="Times New Roman"/>
        </w:rPr>
      </w:pPr>
    </w:p>
    <w:p w14:paraId="648D8967" w14:textId="5B187001" w:rsidR="00C62578" w:rsidRPr="002757D2" w:rsidRDefault="00C62578" w:rsidP="002757D2">
      <w:pPr>
        <w:spacing w:line="480" w:lineRule="auto"/>
        <w:rPr>
          <w:rFonts w:ascii="Times New Roman" w:hAnsi="Times New Roman" w:cs="Times New Roman"/>
        </w:rPr>
      </w:pPr>
      <w:r w:rsidRPr="002757D2">
        <w:rPr>
          <w:rFonts w:ascii="Times New Roman" w:hAnsi="Times New Roman" w:cs="Times New Roman"/>
        </w:rPr>
        <w:t>Tank 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C62578" w:rsidRPr="002757D2" w14:paraId="2ABF7C15" w14:textId="77777777" w:rsidTr="00C62578">
        <w:tc>
          <w:tcPr>
            <w:tcW w:w="3116" w:type="dxa"/>
          </w:tcPr>
          <w:p w14:paraId="20264BE7" w14:textId="11C33ED3" w:rsidR="00C62578" w:rsidRPr="002757D2" w:rsidRDefault="00C62578" w:rsidP="002757D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757D2">
              <w:rPr>
                <w:rFonts w:ascii="Times New Roman" w:hAnsi="Times New Roman" w:cs="Times New Roman"/>
              </w:rPr>
              <w:t>40.235</w:t>
            </w:r>
          </w:p>
        </w:tc>
        <w:tc>
          <w:tcPr>
            <w:tcW w:w="3117" w:type="dxa"/>
          </w:tcPr>
          <w:p w14:paraId="783A9290" w14:textId="75B9E680" w:rsidR="00C62578" w:rsidRPr="002757D2" w:rsidRDefault="00C62578" w:rsidP="002757D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757D2">
              <w:rPr>
                <w:rFonts w:ascii="Times New Roman" w:hAnsi="Times New Roman" w:cs="Times New Roman"/>
              </w:rPr>
              <w:t>40.235</w:t>
            </w:r>
          </w:p>
        </w:tc>
        <w:tc>
          <w:tcPr>
            <w:tcW w:w="3117" w:type="dxa"/>
          </w:tcPr>
          <w:p w14:paraId="7A15A09C" w14:textId="2BDC3A91" w:rsidR="00C62578" w:rsidRPr="002757D2" w:rsidRDefault="00C62578" w:rsidP="002757D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757D2">
              <w:rPr>
                <w:rFonts w:ascii="Times New Roman" w:hAnsi="Times New Roman" w:cs="Times New Roman"/>
              </w:rPr>
              <w:t>40.235</w:t>
            </w:r>
          </w:p>
        </w:tc>
      </w:tr>
    </w:tbl>
    <w:p w14:paraId="75C717E6" w14:textId="77777777" w:rsidR="00C62578" w:rsidRPr="002757D2" w:rsidRDefault="00C62578" w:rsidP="002757D2">
      <w:pPr>
        <w:spacing w:line="480" w:lineRule="auto"/>
        <w:rPr>
          <w:rFonts w:ascii="Times New Roman" w:hAnsi="Times New Roman" w:cs="Times New Roman"/>
        </w:rPr>
      </w:pPr>
    </w:p>
    <w:p w14:paraId="72A5BB89" w14:textId="28F60226" w:rsidR="00C62578" w:rsidRPr="002757D2" w:rsidRDefault="00C62578" w:rsidP="002757D2">
      <w:pPr>
        <w:spacing w:line="480" w:lineRule="auto"/>
        <w:rPr>
          <w:rFonts w:ascii="Times New Roman" w:hAnsi="Times New Roman" w:cs="Times New Roman"/>
        </w:rPr>
      </w:pPr>
      <w:r w:rsidRPr="002757D2">
        <w:rPr>
          <w:rFonts w:ascii="Times New Roman" w:hAnsi="Times New Roman" w:cs="Times New Roman"/>
        </w:rPr>
        <w:t>Tank 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6"/>
      </w:tblGrid>
      <w:tr w:rsidR="00C62578" w:rsidRPr="002757D2" w14:paraId="49FDC2C3" w14:textId="77777777" w:rsidTr="00C62578">
        <w:tc>
          <w:tcPr>
            <w:tcW w:w="625" w:type="dxa"/>
          </w:tcPr>
          <w:p w14:paraId="0321FD44" w14:textId="2CBC80FF" w:rsidR="00C62578" w:rsidRPr="002757D2" w:rsidRDefault="00C62578" w:rsidP="002757D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757D2">
              <w:rPr>
                <w:rFonts w:ascii="Times New Roman" w:hAnsi="Times New Roman" w:cs="Times New Roman"/>
              </w:rPr>
              <w:t>10.059</w:t>
            </w:r>
          </w:p>
        </w:tc>
      </w:tr>
    </w:tbl>
    <w:p w14:paraId="0F07EB67" w14:textId="77777777" w:rsidR="00C62578" w:rsidRPr="002757D2" w:rsidRDefault="00C62578" w:rsidP="002757D2">
      <w:pPr>
        <w:spacing w:line="480" w:lineRule="auto"/>
        <w:rPr>
          <w:rFonts w:ascii="Times New Roman" w:hAnsi="Times New Roman" w:cs="Times New Roman"/>
        </w:rPr>
      </w:pPr>
    </w:p>
    <w:p w14:paraId="56AD7BCC" w14:textId="727B72E3" w:rsidR="00C62578" w:rsidRPr="002757D2" w:rsidRDefault="00C62578" w:rsidP="002757D2">
      <w:pPr>
        <w:spacing w:line="480" w:lineRule="auto"/>
        <w:rPr>
          <w:rFonts w:ascii="Times New Roman" w:hAnsi="Times New Roman" w:cs="Times New Roman"/>
        </w:rPr>
      </w:pPr>
      <w:r w:rsidRPr="002757D2">
        <w:rPr>
          <w:rFonts w:ascii="Times New Roman" w:hAnsi="Times New Roman" w:cs="Times New Roman"/>
        </w:rPr>
        <w:t xml:space="preserve">Container </w:t>
      </w:r>
      <w:r w:rsidR="002757D2" w:rsidRPr="002757D2">
        <w:rPr>
          <w:rFonts w:ascii="Times New Roman" w:hAnsi="Times New Roman" w:cs="Times New Roman"/>
        </w:rPr>
        <w:t>B</w:t>
      </w:r>
      <w:r w:rsidRPr="002757D2">
        <w:rPr>
          <w:rFonts w:ascii="Times New Roman" w:hAnsi="Times New Roman" w:cs="Times New Roman"/>
        </w:rPr>
        <w:t xml:space="preserve"> has 120.7</w:t>
      </w:r>
      <w:r w:rsidR="002757D2" w:rsidRPr="002757D2">
        <w:rPr>
          <w:rFonts w:ascii="Times New Roman" w:hAnsi="Times New Roman" w:cs="Times New Roman"/>
        </w:rPr>
        <w:t>1 liters.</w:t>
      </w:r>
    </w:p>
    <w:p w14:paraId="13D22B86" w14:textId="77777777" w:rsidR="002757D2" w:rsidRPr="002757D2" w:rsidRDefault="002757D2">
      <w:pPr>
        <w:spacing w:line="480" w:lineRule="auto"/>
        <w:rPr>
          <w:rFonts w:ascii="Times New Roman" w:hAnsi="Times New Roman" w:cs="Times New Roman"/>
        </w:rPr>
      </w:pPr>
    </w:p>
    <w:sectPr w:rsidR="002757D2" w:rsidRPr="002757D2" w:rsidSect="009C45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D956C7"/>
    <w:multiLevelType w:val="hybridMultilevel"/>
    <w:tmpl w:val="AD2C1C02"/>
    <w:lvl w:ilvl="0" w:tplc="F8D0CC5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B48C55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0ED9F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36D1D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E0F3D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820473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58C69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6EA4B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E83C9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05F5FEF"/>
    <w:multiLevelType w:val="hybridMultilevel"/>
    <w:tmpl w:val="74B48D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090378"/>
    <w:multiLevelType w:val="hybridMultilevel"/>
    <w:tmpl w:val="7082AD3A"/>
    <w:lvl w:ilvl="0" w:tplc="14BA700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3AF16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B46BA2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303CB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512581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1E0649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AC917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902B8C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FB8C66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BF4"/>
    <w:rsid w:val="002757D2"/>
    <w:rsid w:val="003F1E4D"/>
    <w:rsid w:val="007F1866"/>
    <w:rsid w:val="00930DD7"/>
    <w:rsid w:val="00977E20"/>
    <w:rsid w:val="009A4693"/>
    <w:rsid w:val="009C45B1"/>
    <w:rsid w:val="00AD29E0"/>
    <w:rsid w:val="00B62E11"/>
    <w:rsid w:val="00C61BF4"/>
    <w:rsid w:val="00C62578"/>
    <w:rsid w:val="00CF342B"/>
    <w:rsid w:val="00F21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6512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1BF4"/>
    <w:pPr>
      <w:ind w:left="720"/>
      <w:contextualSpacing/>
    </w:pPr>
  </w:style>
  <w:style w:type="table" w:styleId="TableGrid">
    <w:name w:val="Table Grid"/>
    <w:basedOn w:val="TableNormal"/>
    <w:uiPriority w:val="39"/>
    <w:rsid w:val="00930D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8147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2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02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828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17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741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GITHINJI SAMMIE</cp:lastModifiedBy>
  <cp:revision>2</cp:revision>
  <dcterms:created xsi:type="dcterms:W3CDTF">2020-10-14T20:56:00Z</dcterms:created>
  <dcterms:modified xsi:type="dcterms:W3CDTF">2020-10-14T20:56:00Z</dcterms:modified>
</cp:coreProperties>
</file>